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6C3" w:rsidRPr="00D956C3" w:rsidRDefault="00D956C3" w:rsidP="00D956C3">
      <w:pPr>
        <w:jc w:val="center"/>
        <w:rPr>
          <w:b/>
          <w:sz w:val="28"/>
        </w:rPr>
      </w:pPr>
      <w:r w:rsidRPr="00D956C3">
        <w:rPr>
          <w:b/>
          <w:sz w:val="28"/>
        </w:rPr>
        <w:t>AVISO DE PRIVACIDAD</w:t>
      </w:r>
    </w:p>
    <w:p w:rsidR="00D956C3" w:rsidRDefault="00D956C3" w:rsidP="00F318DD">
      <w:pPr>
        <w:jc w:val="both"/>
      </w:pPr>
    </w:p>
    <w:p w:rsidR="0012554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De conformidad con lo establecido en la Ley Federal de Protección de Datos Personales en Posesión de Particulares, el H. Ayuntamiento de Pueblo Viejo, Veracruz pone a su disposición el siguiente aviso de privacidad:</w:t>
      </w:r>
    </w:p>
    <w:p w:rsidR="00A35AE8" w:rsidRPr="00F047C7" w:rsidRDefault="00A35AE8" w:rsidP="00F318DD">
      <w:pPr>
        <w:jc w:val="both"/>
        <w:rPr>
          <w:sz w:val="24"/>
        </w:rPr>
      </w:pPr>
    </w:p>
    <w:p w:rsidR="00A35AE8" w:rsidRPr="00F047C7" w:rsidRDefault="00A35AE8" w:rsidP="00F318DD">
      <w:pPr>
        <w:jc w:val="both"/>
        <w:rPr>
          <w:sz w:val="24"/>
        </w:rPr>
      </w:pPr>
      <w:r w:rsidRPr="00F047C7">
        <w:rPr>
          <w:sz w:val="24"/>
        </w:rPr>
        <w:t>H. Ayuntamiento de Pueblo Viejo, Ver., es responsable en el uso y protección de sus datos personales en este sentido y atendiendo a las obligaciones legales establecidas en la Ley Federal de Protección de Datos Personales en Posesión de Particulares, a través de este instrumento se informa a los titulares</w:t>
      </w:r>
      <w:r w:rsidR="00246E9A" w:rsidRPr="00F047C7">
        <w:rPr>
          <w:sz w:val="24"/>
        </w:rPr>
        <w:t xml:space="preserve"> de los datos, la información que de ellos se recaba y el uso que se le darán a dicha información.</w:t>
      </w:r>
    </w:p>
    <w:p w:rsidR="0084460A" w:rsidRPr="00F047C7" w:rsidRDefault="0084460A" w:rsidP="0035055C">
      <w:pPr>
        <w:jc w:val="both"/>
        <w:rPr>
          <w:sz w:val="24"/>
        </w:rPr>
      </w:pPr>
      <w:r w:rsidRPr="00F047C7">
        <w:rPr>
          <w:sz w:val="24"/>
        </w:rPr>
        <w:t>Los datos personales que recabamos de usted serán para las siguientes finalidades</w:t>
      </w:r>
      <w:r w:rsidR="0035055C">
        <w:rPr>
          <w:sz w:val="24"/>
        </w:rPr>
        <w:t>: Solicitudes de Obra y Contratos de Obra, ejecución de Recursos Federales, Permisos de construcción.</w:t>
      </w:r>
    </w:p>
    <w:p w:rsidR="009B4820" w:rsidRPr="00F047C7" w:rsidRDefault="009B4820" w:rsidP="002601E5">
      <w:pPr>
        <w:jc w:val="both"/>
        <w:rPr>
          <w:sz w:val="24"/>
        </w:rPr>
      </w:pPr>
      <w:r w:rsidRPr="00F047C7">
        <w:rPr>
          <w:sz w:val="24"/>
        </w:rPr>
        <w:t>Por otra parte, le informamos a usted que sus datos personales no serán compartidos con ninguna otra autoridad, empresa, organización o persona distinta a nosotros y ser</w:t>
      </w:r>
      <w:r w:rsidR="00BD28F8" w:rsidRPr="00F047C7">
        <w:rPr>
          <w:sz w:val="24"/>
        </w:rPr>
        <w:t>á</w:t>
      </w:r>
      <w:r w:rsidRPr="00F047C7">
        <w:rPr>
          <w:sz w:val="24"/>
        </w:rPr>
        <w:t>n utilizados exclusivamente para los fines señalados.</w:t>
      </w:r>
    </w:p>
    <w:p w:rsidR="0084460A" w:rsidRPr="00F047C7" w:rsidRDefault="00336815" w:rsidP="00F318DD">
      <w:pPr>
        <w:jc w:val="both"/>
        <w:rPr>
          <w:sz w:val="24"/>
        </w:rPr>
      </w:pPr>
      <w:r w:rsidRPr="00F047C7">
        <w:rPr>
          <w:sz w:val="24"/>
        </w:rPr>
        <w:t>Cabe mencionar que</w:t>
      </w:r>
      <w:r w:rsidR="00003161" w:rsidRPr="00F047C7">
        <w:rPr>
          <w:sz w:val="24"/>
        </w:rPr>
        <w:t>,</w:t>
      </w:r>
      <w:r w:rsidR="00AD7B73" w:rsidRPr="00F047C7">
        <w:rPr>
          <w:sz w:val="24"/>
        </w:rPr>
        <w:t xml:space="preserve"> </w:t>
      </w:r>
      <w:r w:rsidRPr="00F047C7">
        <w:rPr>
          <w:sz w:val="24"/>
        </w:rPr>
        <w:t>en cualquier momento, usted puede revocar su consentimiento para el uso de sus datos personales</w:t>
      </w:r>
      <w:r w:rsidR="00AD7B73" w:rsidRPr="00F047C7">
        <w:rPr>
          <w:sz w:val="24"/>
        </w:rPr>
        <w:t>. Del mismo modo, usted puede revocar el consentimiento que, en su caso, nos haya otorgado para le tratamiento de sus datos personales.</w:t>
      </w:r>
    </w:p>
    <w:p w:rsidR="00AD7B73" w:rsidRPr="00F047C7" w:rsidRDefault="00EF2437" w:rsidP="00F318DD">
      <w:pPr>
        <w:jc w:val="both"/>
        <w:rPr>
          <w:sz w:val="24"/>
        </w:rPr>
      </w:pPr>
      <w:r w:rsidRPr="00F047C7">
        <w:rPr>
          <w:sz w:val="24"/>
        </w:rPr>
        <w:t>Para revocar el consentimiento que usted otorga en este acto o para limitar su divulgación, se deberá presentar la solicitud respectiva por escrito, mediante en envío de una carta o solicitud en formato libre a la siguiente dirección: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UNIDAD DE TRANSPARENCIA</w:t>
      </w:r>
    </w:p>
    <w:p w:rsidR="00EF2437" w:rsidRPr="00F047C7" w:rsidRDefault="00EF2437" w:rsidP="00EF2437">
      <w:pPr>
        <w:spacing w:after="0"/>
        <w:jc w:val="both"/>
        <w:rPr>
          <w:sz w:val="24"/>
        </w:rPr>
      </w:pPr>
      <w:r w:rsidRPr="00F047C7">
        <w:rPr>
          <w:sz w:val="24"/>
        </w:rPr>
        <w:t>Venustiano Carranza s/núm. Esq. Lerdo de Tejada segundo piso, Zona Centro Pueblo Viejo, Ver. C.P. 92030</w:t>
      </w:r>
    </w:p>
    <w:p w:rsidR="00003161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 xml:space="preserve">Cambios al Aviso de Privacidad </w:t>
      </w:r>
    </w:p>
    <w:p w:rsidR="0007210F" w:rsidRPr="00F047C7" w:rsidRDefault="00003161" w:rsidP="00003161">
      <w:pPr>
        <w:jc w:val="both"/>
        <w:rPr>
          <w:sz w:val="24"/>
        </w:rPr>
      </w:pPr>
      <w:r w:rsidRPr="00F047C7">
        <w:rPr>
          <w:sz w:val="24"/>
        </w:rPr>
        <w:t>En caso de realizar alguna modificación al Aviso de Privacidad debido a cambios en nuestros modelos de trámites y/o servicios, o por otras causas, nos comprometemos a mantenerlo informa</w:t>
      </w:r>
      <w:r w:rsidR="00E27B6B" w:rsidRPr="00F047C7">
        <w:rPr>
          <w:sz w:val="24"/>
        </w:rPr>
        <w:t>d</w:t>
      </w:r>
      <w:r w:rsidRPr="00F047C7">
        <w:rPr>
          <w:sz w:val="24"/>
        </w:rPr>
        <w:t>o sobre los cambios que pueda sufrir el presente aviso de privacidad, sin</w:t>
      </w:r>
      <w:r w:rsidR="00003FE8" w:rsidRPr="00F047C7">
        <w:rPr>
          <w:sz w:val="24"/>
        </w:rPr>
        <w:t xml:space="preserve"> </w:t>
      </w:r>
      <w:proofErr w:type="gramStart"/>
      <w:r w:rsidRPr="00F047C7">
        <w:rPr>
          <w:sz w:val="24"/>
        </w:rPr>
        <w:t>embargo</w:t>
      </w:r>
      <w:proofErr w:type="gramEnd"/>
      <w:r w:rsidR="00003FE8" w:rsidRPr="00F047C7">
        <w:rPr>
          <w:sz w:val="24"/>
        </w:rPr>
        <w:t xml:space="preserve"> </w:t>
      </w:r>
      <w:r w:rsidRPr="00F047C7">
        <w:rPr>
          <w:sz w:val="24"/>
        </w:rPr>
        <w:t xml:space="preserve">usted puede </w:t>
      </w:r>
      <w:r w:rsidR="00003FE8" w:rsidRPr="00F047C7">
        <w:rPr>
          <w:sz w:val="24"/>
        </w:rPr>
        <w:t xml:space="preserve">solicitar información </w:t>
      </w:r>
      <w:r w:rsidRPr="00F047C7">
        <w:rPr>
          <w:sz w:val="24"/>
        </w:rPr>
        <w:t xml:space="preserve">sobre si el mismo ha sufrido algún cambio a través de la siguiente dirección </w:t>
      </w:r>
      <w:r w:rsidR="00003FE8" w:rsidRPr="00F047C7">
        <w:rPr>
          <w:sz w:val="24"/>
        </w:rPr>
        <w:t xml:space="preserve">de correo </w:t>
      </w:r>
      <w:r w:rsidRPr="00F047C7">
        <w:rPr>
          <w:sz w:val="24"/>
        </w:rPr>
        <w:t>electrónic</w:t>
      </w:r>
      <w:r w:rsidR="00003FE8" w:rsidRPr="00F047C7">
        <w:rPr>
          <w:sz w:val="24"/>
        </w:rPr>
        <w:t>o</w:t>
      </w:r>
      <w:r w:rsidR="00E27B6B" w:rsidRPr="00F047C7">
        <w:rPr>
          <w:sz w:val="24"/>
        </w:rPr>
        <w:t>:</w:t>
      </w:r>
    </w:p>
    <w:p w:rsidR="00003FE8" w:rsidRPr="00F047C7" w:rsidRDefault="00D675DE" w:rsidP="00003FE8">
      <w:pPr>
        <w:jc w:val="both"/>
        <w:rPr>
          <w:sz w:val="24"/>
        </w:rPr>
      </w:pPr>
      <w:hyperlink r:id="rId5" w:history="1">
        <w:r w:rsidR="00721B5A" w:rsidRPr="00F047C7">
          <w:rPr>
            <w:rStyle w:val="Hipervnculo"/>
            <w:sz w:val="24"/>
          </w:rPr>
          <w:t>transparencia@puebloviejo.gob.mx</w:t>
        </w:r>
      </w:hyperlink>
    </w:p>
    <w:p w:rsidR="0041379E" w:rsidRPr="00F047C7" w:rsidRDefault="0041379E" w:rsidP="00003FE8">
      <w:pPr>
        <w:jc w:val="both"/>
        <w:rPr>
          <w:sz w:val="24"/>
        </w:rPr>
      </w:pPr>
      <w:bookmarkStart w:id="0" w:name="_GoBack"/>
      <w:bookmarkEnd w:id="0"/>
    </w:p>
    <w:sectPr w:rsidR="0041379E" w:rsidRPr="00F047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928E9"/>
    <w:multiLevelType w:val="hybridMultilevel"/>
    <w:tmpl w:val="6E3A1C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AE8"/>
    <w:rsid w:val="00003161"/>
    <w:rsid w:val="00003FE8"/>
    <w:rsid w:val="0007210F"/>
    <w:rsid w:val="000D6E90"/>
    <w:rsid w:val="000F40C8"/>
    <w:rsid w:val="00125548"/>
    <w:rsid w:val="001814BF"/>
    <w:rsid w:val="002362EA"/>
    <w:rsid w:val="00246E9A"/>
    <w:rsid w:val="00255A70"/>
    <w:rsid w:val="002601E5"/>
    <w:rsid w:val="0029756D"/>
    <w:rsid w:val="002C56FD"/>
    <w:rsid w:val="003170DC"/>
    <w:rsid w:val="00336815"/>
    <w:rsid w:val="0035055C"/>
    <w:rsid w:val="003B115D"/>
    <w:rsid w:val="0041379E"/>
    <w:rsid w:val="00433042"/>
    <w:rsid w:val="00487428"/>
    <w:rsid w:val="004A0368"/>
    <w:rsid w:val="005413BE"/>
    <w:rsid w:val="00566895"/>
    <w:rsid w:val="005B4D24"/>
    <w:rsid w:val="006E25D5"/>
    <w:rsid w:val="007043E9"/>
    <w:rsid w:val="00721B5A"/>
    <w:rsid w:val="00755B2D"/>
    <w:rsid w:val="007F2B6C"/>
    <w:rsid w:val="0084460A"/>
    <w:rsid w:val="009B4820"/>
    <w:rsid w:val="00A03E56"/>
    <w:rsid w:val="00A35AE8"/>
    <w:rsid w:val="00A36868"/>
    <w:rsid w:val="00AD7B73"/>
    <w:rsid w:val="00B9459E"/>
    <w:rsid w:val="00BD28F8"/>
    <w:rsid w:val="00C25753"/>
    <w:rsid w:val="00CC70BD"/>
    <w:rsid w:val="00D552BA"/>
    <w:rsid w:val="00D675DE"/>
    <w:rsid w:val="00D956C3"/>
    <w:rsid w:val="00E2456D"/>
    <w:rsid w:val="00E27B6B"/>
    <w:rsid w:val="00EF2437"/>
    <w:rsid w:val="00F047C7"/>
    <w:rsid w:val="00F318DD"/>
    <w:rsid w:val="00F81809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2DAA-30C5-4780-BF38-E6D435D7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B11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B115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B11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721B5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21B5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81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818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nsparencia@puebloviejo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userrx</dc:creator>
  <cp:keywords/>
  <dc:description/>
  <cp:lastModifiedBy>userrx</cp:lastModifiedBy>
  <cp:revision>2</cp:revision>
  <cp:lastPrinted>2018-04-05T13:39:00Z</cp:lastPrinted>
  <dcterms:created xsi:type="dcterms:W3CDTF">2018-04-06T14:29:00Z</dcterms:created>
  <dcterms:modified xsi:type="dcterms:W3CDTF">2018-04-06T14:29:00Z</dcterms:modified>
</cp:coreProperties>
</file>