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ind w:right="24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Aviso de Privacidad simplificado de Trámites de Secretaría del Ayuntamiento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Honorable Ayuntamiento de Pueblo Viejo, Veracruz, es responsable en el uso y protección de sus datos personales en este sentido y atendiendo a las obligaciones legales establecidas en la Ley de Protección de Datos Personales en Posesión de Sujetos Obligados para el Estado de Veracruz de Ignacio De La Llave, a través de este instrumento se informa a los titulares de los datos, la información que de ellos se recaba y el uso que se le darán a dicha información.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personales que recabamos de usted serán para las siguientes finalidades: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Expediciones de constancias, Permisos, Anuencias; Certificación de documentos, expedición de constancias de origen, domicilio fiscal, ingresos, identidad, vecindad.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informamos que sus datos personales únicamente serán utilizados para fines estadísticos y no se realizarán transferencias de los datos recabados. Así mismo se le informa que sus datos son resguardados y tratados de acuerdo con la legislación vigente en el Estado. Los responsables de los Sistemas de datos Personales son los titulares de todas las áreas administrativas y el encargado del tratamiento de los datos es el Servidor Público que se encarga de recabar los mismos Datos.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http://www.puebloviejo.gob.mx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sección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AVISOS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uebloviej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